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96D88" w14:textId="77777777" w:rsidR="00BB592B" w:rsidRDefault="001D0B56" w:rsidP="00237057">
      <w:pPr>
        <w:jc w:val="center"/>
      </w:pPr>
      <w:r>
        <w:rPr>
          <w:noProof/>
        </w:rPr>
        <w:drawing>
          <wp:inline distT="0" distB="0" distL="0" distR="0" wp14:anchorId="0EE69508" wp14:editId="3EF010F9">
            <wp:extent cx="3749040" cy="1463040"/>
            <wp:effectExtent l="0" t="0" r="381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mpbackWhales_Title_LightBkgr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904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C05B2" w14:textId="77777777" w:rsidR="00237057" w:rsidRDefault="00237057" w:rsidP="00947C09"/>
    <w:p w14:paraId="08E37148" w14:textId="77777777" w:rsidR="00237057" w:rsidRDefault="00237057" w:rsidP="00947C09"/>
    <w:p w14:paraId="187D950D" w14:textId="77777777" w:rsidR="00743876" w:rsidRPr="00B3321B" w:rsidRDefault="00B3321B" w:rsidP="00B3321B">
      <w:pPr>
        <w:spacing w:line="360" w:lineRule="auto"/>
        <w:jc w:val="center"/>
        <w:rPr>
          <w:b/>
        </w:rPr>
      </w:pPr>
      <w:r w:rsidRPr="00B3321B">
        <w:rPr>
          <w:b/>
        </w:rPr>
        <w:t>Image Captions</w:t>
      </w:r>
    </w:p>
    <w:p w14:paraId="24CBC88D" w14:textId="77777777" w:rsidR="00B3321B" w:rsidRDefault="00B3321B" w:rsidP="00947C09">
      <w:pPr>
        <w:spacing w:line="360" w:lineRule="auto"/>
      </w:pPr>
    </w:p>
    <w:p w14:paraId="38D97EDF" w14:textId="77777777" w:rsid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</w:p>
    <w:p w14:paraId="0AE50CF4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Image01_Mom&amp;Calf.jpg</w:t>
      </w:r>
    </w:p>
    <w:p w14:paraId="102E9B40" w14:textId="77777777" w:rsidR="00886969" w:rsidRPr="00BF29BB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proofErr w:type="gramStart"/>
      <w:r w:rsidRPr="00BF29BB">
        <w:rPr>
          <w:rFonts w:ascii="Times New Roman" w:hAnsi="Times New Roman" w:cs="Times New Roman"/>
        </w:rPr>
        <w:t>A mother humpback whale and her calf.</w:t>
      </w:r>
      <w:proofErr w:type="gramEnd"/>
    </w:p>
    <w:p w14:paraId="670698F9" w14:textId="77777777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Copyright </w:t>
      </w:r>
      <w:r w:rsidR="00147EA6">
        <w:rPr>
          <w:rFonts w:ascii="Times New Roman" w:hAnsi="Times New Roman" w:cs="Times New Roman"/>
        </w:rPr>
        <w:t>Brandon Cole</w:t>
      </w:r>
      <w:r>
        <w:rPr>
          <w:rFonts w:ascii="Times New Roman" w:hAnsi="Times New Roman" w:cs="Times New Roman"/>
        </w:rPr>
        <w:t xml:space="preserve"> </w:t>
      </w:r>
    </w:p>
    <w:p w14:paraId="0327878A" w14:textId="77777777" w:rsidR="00886969" w:rsidRDefault="00886969" w:rsidP="00BF29BB">
      <w:pPr>
        <w:pStyle w:val="NoSpacing"/>
        <w:ind w:left="420"/>
        <w:rPr>
          <w:rFonts w:ascii="Times New Roman" w:hAnsi="Times New Roman" w:cs="Times New Roman"/>
        </w:rPr>
      </w:pPr>
      <w:bookmarkStart w:id="0" w:name="_GoBack"/>
      <w:bookmarkEnd w:id="0"/>
    </w:p>
    <w:p w14:paraId="1E876F02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Image02_Darling&amp;Jones.jpg</w:t>
      </w:r>
    </w:p>
    <w:p w14:paraId="4CBA6A35" w14:textId="77777777" w:rsidR="00886969" w:rsidRP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Marine biologists Dr. Jim Darling and Dr. Meagan Jones studying whale sounds off the coast of Maui during a scene for </w:t>
      </w:r>
      <w:r>
        <w:rPr>
          <w:rFonts w:ascii="Times New Roman" w:hAnsi="Times New Roman" w:cs="Times New Roman"/>
          <w:i/>
        </w:rPr>
        <w:t>Humpback Whales.</w:t>
      </w:r>
    </w:p>
    <w:p w14:paraId="268952DD" w14:textId="4FCBFE20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Barbara MacGillivray.</w:t>
      </w:r>
    </w:p>
    <w:p w14:paraId="7D3CB96E" w14:textId="77777777" w:rsidR="00886969" w:rsidRDefault="00886969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1DA2A64D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Image03_SurfaceWhales.jpg</w:t>
      </w:r>
    </w:p>
    <w:p w14:paraId="03D29CD6" w14:textId="77777777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 mother humpback whale and her calf surface off the coast of Maui.</w:t>
      </w:r>
      <w:proofErr w:type="gramEnd"/>
    </w:p>
    <w:p w14:paraId="41D76E72" w14:textId="5E30E5B5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</w:t>
      </w:r>
      <w:r w:rsidR="007E648C">
        <w:rPr>
          <w:rFonts w:ascii="Times New Roman" w:hAnsi="Times New Roman" w:cs="Times New Roman"/>
        </w:rPr>
        <w:t>Barbara MacGillivray.</w:t>
      </w:r>
    </w:p>
    <w:p w14:paraId="00B4E7CE" w14:textId="77777777" w:rsidR="00886969" w:rsidRDefault="00886969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372D7BE4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Image04_DeckShoot.jpg</w:t>
      </w:r>
    </w:p>
    <w:p w14:paraId="66F69A31" w14:textId="77777777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Director Greg MacGillivray films humpbacks with an IMAX® camera while on location in Maui.  </w:t>
      </w:r>
      <w:proofErr w:type="gramStart"/>
      <w:r>
        <w:rPr>
          <w:rFonts w:ascii="Times New Roman" w:hAnsi="Times New Roman" w:cs="Times New Roman"/>
        </w:rPr>
        <w:t>He is accompanied by assistant cameraman Robert Walker (left) and marine biologist Dr. Jim Darling</w:t>
      </w:r>
      <w:proofErr w:type="gramEnd"/>
      <w:r>
        <w:rPr>
          <w:rFonts w:ascii="Times New Roman" w:hAnsi="Times New Roman" w:cs="Times New Roman"/>
        </w:rPr>
        <w:t xml:space="preserve">. </w:t>
      </w:r>
    </w:p>
    <w:p w14:paraId="1D86303B" w14:textId="6D903DC8" w:rsidR="00886969" w:rsidRDefault="009E255B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2015</w:t>
      </w:r>
      <w:r w:rsidR="00886969">
        <w:rPr>
          <w:rFonts w:ascii="Times New Roman" w:hAnsi="Times New Roman" w:cs="Times New Roman"/>
        </w:rPr>
        <w:t xml:space="preserve"> MacGillivray Freeman Films and Pacific Life. Photographer: Barbara MacGillivray.</w:t>
      </w:r>
    </w:p>
    <w:p w14:paraId="3FF50686" w14:textId="77777777" w:rsidR="00886969" w:rsidRDefault="00886969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36081A46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Image05_Bubblenetting.jpg</w:t>
      </w:r>
    </w:p>
    <w:p w14:paraId="6FE4AFDE" w14:textId="77777777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group of humpback whales bubble-net feeding off the coast of Alaska.  This is the one of the most complex social behaviors of any marine mammal.</w:t>
      </w:r>
    </w:p>
    <w:p w14:paraId="333BB995" w14:textId="65850DA5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 Photographer: Shaun MacGillivray.</w:t>
      </w:r>
    </w:p>
    <w:p w14:paraId="154B4C31" w14:textId="77777777" w:rsidR="00886969" w:rsidRDefault="00886969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04B6BD16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Image06_SunsetBreech.jpg</w:t>
      </w:r>
    </w:p>
    <w:p w14:paraId="71809AD4" w14:textId="77777777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 adult humpback whale breaches off the coast of Maui.</w:t>
      </w:r>
    </w:p>
    <w:p w14:paraId="6DC0ACCD" w14:textId="7E95C574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Barbara MacGillivray.</w:t>
      </w:r>
    </w:p>
    <w:p w14:paraId="13B222FF" w14:textId="77777777" w:rsidR="00886969" w:rsidRDefault="00886969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33F5411E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Image07_TailsUp.jpg</w:t>
      </w:r>
    </w:p>
    <w:p w14:paraId="62CFE361" w14:textId="77777777" w:rsidR="00886969" w:rsidRDefault="00886969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mother humpback whale and her calf show their flukes off the coast of Maui.  Baby humpbacks emulate their mothers</w:t>
      </w:r>
      <w:r w:rsidR="00004DBF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 xml:space="preserve"> social behavior as </w:t>
      </w:r>
      <w:r w:rsidR="001A50BB">
        <w:rPr>
          <w:rFonts w:ascii="Times New Roman" w:hAnsi="Times New Roman" w:cs="Times New Roman"/>
        </w:rPr>
        <w:t>they learn important survival skills.</w:t>
      </w:r>
    </w:p>
    <w:p w14:paraId="5C52E504" w14:textId="6FE75372" w:rsidR="001A50BB" w:rsidRDefault="001A50BB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</w:t>
      </w:r>
      <w:r w:rsidR="00004DBF">
        <w:rPr>
          <w:rFonts w:ascii="Times New Roman" w:hAnsi="Times New Roman" w:cs="Times New Roman"/>
        </w:rPr>
        <w:t>Meghan</w:t>
      </w:r>
      <w:r>
        <w:rPr>
          <w:rFonts w:ascii="Times New Roman" w:hAnsi="Times New Roman" w:cs="Times New Roman"/>
        </w:rPr>
        <w:t xml:space="preserve"> MacGillivray.</w:t>
      </w:r>
    </w:p>
    <w:p w14:paraId="7328B00E" w14:textId="77777777" w:rsidR="001A50BB" w:rsidRDefault="001A50BB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7AF6EE9C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Image08_Whale&amp;Boat.jpg</w:t>
      </w:r>
    </w:p>
    <w:p w14:paraId="6E2CDBAB" w14:textId="77777777" w:rsidR="00886969" w:rsidRDefault="00004DBF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Marine biologist Dr. Jim Darling observes a humpback whale from a research vessel off the coast of Maui.</w:t>
      </w:r>
    </w:p>
    <w:p w14:paraId="49F418D8" w14:textId="07405665" w:rsidR="00004DBF" w:rsidRDefault="00004DBF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Barbara MacGillivray.</w:t>
      </w:r>
    </w:p>
    <w:p w14:paraId="3469FBB3" w14:textId="77777777" w:rsidR="00004DBF" w:rsidRDefault="00004DBF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60E9C4B6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lastRenderedPageBreak/>
        <w:t>Image09_SunsetBoat.jpg</w:t>
      </w:r>
    </w:p>
    <w:p w14:paraId="032C6D49" w14:textId="77777777" w:rsidR="00004DBF" w:rsidRDefault="00004DBF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boat used by NOAA to help track entangled whales for rescue.</w:t>
      </w:r>
    </w:p>
    <w:p w14:paraId="5A6943F6" w14:textId="1CD8A491" w:rsidR="00004DBF" w:rsidRDefault="00004DBF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Barbara MacGillivray.</w:t>
      </w:r>
    </w:p>
    <w:p w14:paraId="13612849" w14:textId="77777777" w:rsidR="00004DBF" w:rsidRDefault="00004DBF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115342ED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Image10_Mom&amp;Calf2.jpg</w:t>
      </w:r>
    </w:p>
    <w:p w14:paraId="423B3FBC" w14:textId="77777777" w:rsidR="00004DBF" w:rsidRDefault="00004DBF" w:rsidP="00BF29BB">
      <w:pPr>
        <w:pStyle w:val="NoSpacing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 humpback whale off the coast of Tonga.</w:t>
      </w:r>
      <w:proofErr w:type="gramEnd"/>
    </w:p>
    <w:p w14:paraId="7608EDA1" w14:textId="7FD01269" w:rsidR="00004DBF" w:rsidRDefault="00004DBF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Cinematographer: Howard Hall.</w:t>
      </w:r>
    </w:p>
    <w:p w14:paraId="4F912DA0" w14:textId="77777777" w:rsidR="00004DBF" w:rsidRDefault="00004DBF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0F9041F2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Image11_UnderwaterWhale.jpg</w:t>
      </w:r>
    </w:p>
    <w:p w14:paraId="2C3EAD31" w14:textId="77777777" w:rsidR="00004DBF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 humpback whale in the waters of Tonga.</w:t>
      </w:r>
      <w:proofErr w:type="gramEnd"/>
    </w:p>
    <w:p w14:paraId="7B870731" w14:textId="25BA1916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Michele Hall.</w:t>
      </w:r>
    </w:p>
    <w:p w14:paraId="062BCD34" w14:textId="77777777" w:rsidR="00990645" w:rsidRDefault="00990645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596BF4AB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Image12_UnderwaterPair.jpg</w:t>
      </w:r>
    </w:p>
    <w:p w14:paraId="1D96277A" w14:textId="77777777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Two humpbacks swim gracefully in the waters of Tonga.</w:t>
      </w:r>
    </w:p>
    <w:p w14:paraId="2475479E" w14:textId="6267561A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Cinematographer: Howard Hall.</w:t>
      </w:r>
    </w:p>
    <w:p w14:paraId="42493923" w14:textId="77777777" w:rsidR="00990645" w:rsidRDefault="00990645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0E21CB29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Image13_Closeup.jpg</w:t>
      </w:r>
    </w:p>
    <w:p w14:paraId="417B9665" w14:textId="77777777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Close-up of a humpback whale off the coast of Tonga.</w:t>
      </w:r>
      <w:proofErr w:type="gramEnd"/>
    </w:p>
    <w:p w14:paraId="3D458ADE" w14:textId="637E97A9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Michele Hall.</w:t>
      </w:r>
    </w:p>
    <w:p w14:paraId="2FED28E3" w14:textId="77777777" w:rsidR="00990645" w:rsidRDefault="00990645" w:rsidP="00BF29BB">
      <w:pPr>
        <w:pStyle w:val="NoSpacing"/>
        <w:rPr>
          <w:rFonts w:ascii="Times New Roman" w:hAnsi="Times New Roman" w:cs="Times New Roman"/>
        </w:rPr>
      </w:pPr>
    </w:p>
    <w:p w14:paraId="384655D2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Image14_Breech.jpg</w:t>
      </w:r>
    </w:p>
    <w:p w14:paraId="7D572C75" w14:textId="77777777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humpback whale breaches </w:t>
      </w:r>
      <w:r w:rsidR="00F2515D">
        <w:rPr>
          <w:rFonts w:ascii="Times New Roman" w:hAnsi="Times New Roman" w:cs="Times New Roman"/>
        </w:rPr>
        <w:t>in Alaska’s Inside Passage.</w:t>
      </w:r>
    </w:p>
    <w:p w14:paraId="1451762C" w14:textId="77777777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Copyright </w:t>
      </w:r>
      <w:r w:rsidR="00F2515D">
        <w:rPr>
          <w:rFonts w:ascii="Times New Roman" w:hAnsi="Times New Roman" w:cs="Times New Roman"/>
        </w:rPr>
        <w:t>John Hyde/Pacific Stock</w:t>
      </w:r>
    </w:p>
    <w:p w14:paraId="142F3E98" w14:textId="77777777" w:rsidR="00990645" w:rsidRDefault="00990645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73810111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Image15_Group.jpg</w:t>
      </w:r>
    </w:p>
    <w:p w14:paraId="3712DDB1" w14:textId="77777777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Humpback whales typically travel in pods.  </w:t>
      </w:r>
    </w:p>
    <w:p w14:paraId="69CF9428" w14:textId="77777777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2014 MacGillivray Freeman Films and Pacific Life. Cinematographer: Howard Hall.</w:t>
      </w:r>
    </w:p>
    <w:p w14:paraId="5B73BFF6" w14:textId="77777777" w:rsidR="00990645" w:rsidRDefault="00990645" w:rsidP="00BF29BB">
      <w:pPr>
        <w:pStyle w:val="NoSpacing"/>
        <w:rPr>
          <w:rFonts w:ascii="Times New Roman" w:hAnsi="Times New Roman" w:cs="Times New Roman"/>
        </w:rPr>
      </w:pPr>
    </w:p>
    <w:p w14:paraId="02981CC2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Image16_WhaleDiver.jpg</w:t>
      </w:r>
    </w:p>
    <w:p w14:paraId="2093F088" w14:textId="77777777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Underwater cameraman Howard Hall filming humpbacks in Tonga.  MFF had special permits to film the whales, which are protected in this island nation.</w:t>
      </w:r>
    </w:p>
    <w:p w14:paraId="667F51C5" w14:textId="67559CC0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Michele Hall.</w:t>
      </w:r>
    </w:p>
    <w:p w14:paraId="3D70E488" w14:textId="77777777" w:rsidR="00990645" w:rsidRDefault="00990645" w:rsidP="00BF29BB">
      <w:pPr>
        <w:pStyle w:val="NoSpacing"/>
        <w:ind w:left="420"/>
        <w:rPr>
          <w:rFonts w:ascii="Times New Roman" w:hAnsi="Times New Roman" w:cs="Times New Roman"/>
        </w:rPr>
      </w:pPr>
    </w:p>
    <w:p w14:paraId="2EFC19D0" w14:textId="77777777" w:rsidR="00BF29BB" w:rsidRPr="00BF29BB" w:rsidRDefault="00BF29BB" w:rsidP="00BF29BB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Image17_FredSharpe.jpg</w:t>
      </w:r>
    </w:p>
    <w:p w14:paraId="18770354" w14:textId="77777777" w:rsidR="00990645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Marine biologist Dr. Fred Sharpe studies humpback whales off the coast of Alaska.</w:t>
      </w:r>
    </w:p>
    <w:p w14:paraId="283FB193" w14:textId="4F702BD6" w:rsidR="00573906" w:rsidRDefault="00990645" w:rsidP="00BF29BB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9E2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 Freeman Films and Pacific Life. Photographer: Shaun MacGillivra</w:t>
      </w:r>
      <w:r w:rsidR="00573906">
        <w:rPr>
          <w:rFonts w:ascii="Times New Roman" w:hAnsi="Times New Roman" w:cs="Times New Roman"/>
        </w:rPr>
        <w:t>y.</w:t>
      </w:r>
    </w:p>
    <w:p w14:paraId="6BC080CB" w14:textId="77777777" w:rsidR="00573906" w:rsidRDefault="00573906" w:rsidP="00BF29BB">
      <w:pPr>
        <w:pStyle w:val="NoSpacing"/>
        <w:ind w:left="360"/>
        <w:rPr>
          <w:rFonts w:ascii="Times New Roman" w:hAnsi="Times New Roman" w:cs="Times New Roman"/>
        </w:rPr>
      </w:pPr>
    </w:p>
    <w:p w14:paraId="4D5C114E" w14:textId="6DD9312F" w:rsidR="00573906" w:rsidRPr="00BF29BB" w:rsidRDefault="00573906" w:rsidP="00573906">
      <w:pPr>
        <w:pStyle w:val="NoSpacing"/>
        <w:ind w:left="360"/>
        <w:rPr>
          <w:rFonts w:ascii="Times New Roman" w:hAnsi="Times New Roman" w:cs="Times New Roman"/>
          <w:b/>
        </w:rPr>
      </w:pPr>
      <w:r w:rsidRPr="00BF29BB">
        <w:rPr>
          <w:rFonts w:ascii="Times New Roman" w:hAnsi="Times New Roman" w:cs="Times New Roman"/>
          <w:b/>
        </w:rPr>
        <w:t>Image1</w:t>
      </w:r>
      <w:r>
        <w:rPr>
          <w:rFonts w:ascii="Times New Roman" w:hAnsi="Times New Roman" w:cs="Times New Roman"/>
          <w:b/>
        </w:rPr>
        <w:t>8</w:t>
      </w:r>
      <w:r w:rsidRPr="00BF29BB">
        <w:rPr>
          <w:rFonts w:ascii="Times New Roman" w:hAnsi="Times New Roman" w:cs="Times New Roman"/>
          <w:b/>
        </w:rPr>
        <w:t>_</w:t>
      </w:r>
      <w:r>
        <w:rPr>
          <w:rFonts w:ascii="Times New Roman" w:hAnsi="Times New Roman" w:cs="Times New Roman"/>
          <w:b/>
        </w:rPr>
        <w:t>EwanMcGregor</w:t>
      </w:r>
      <w:r w:rsidRPr="00BF29BB">
        <w:rPr>
          <w:rFonts w:ascii="Times New Roman" w:hAnsi="Times New Roman" w:cs="Times New Roman"/>
          <w:b/>
        </w:rPr>
        <w:t>.jpg</w:t>
      </w:r>
    </w:p>
    <w:p w14:paraId="6010C6E9" w14:textId="5854F710" w:rsidR="00573906" w:rsidRPr="00052A0B" w:rsidRDefault="00052A0B" w:rsidP="00573906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Two-time Golden Globe® nominee Ewan McGregor records the narration for </w:t>
      </w:r>
      <w:r>
        <w:rPr>
          <w:rFonts w:ascii="Times New Roman" w:hAnsi="Times New Roman" w:cs="Times New Roman"/>
          <w:i/>
        </w:rPr>
        <w:t>Humpback Whales</w:t>
      </w:r>
      <w:r>
        <w:rPr>
          <w:rFonts w:ascii="Times New Roman" w:hAnsi="Times New Roman" w:cs="Times New Roman"/>
        </w:rPr>
        <w:t>, his first film for IMAX theatres.</w:t>
      </w:r>
    </w:p>
    <w:p w14:paraId="6793C992" w14:textId="1E7AF1ED" w:rsidR="00573906" w:rsidRDefault="00573906" w:rsidP="00573906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 201</w:t>
      </w:r>
      <w:r w:rsidR="00052A0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MacGillivray</w:t>
      </w:r>
      <w:r w:rsidR="00052A0B">
        <w:rPr>
          <w:rFonts w:ascii="Times New Roman" w:hAnsi="Times New Roman" w:cs="Times New Roman"/>
        </w:rPr>
        <w:t xml:space="preserve"> Freeman Films and Pacific Life</w:t>
      </w:r>
      <w:r>
        <w:rPr>
          <w:rFonts w:ascii="Times New Roman" w:hAnsi="Times New Roman" w:cs="Times New Roman"/>
        </w:rPr>
        <w:t>.</w:t>
      </w:r>
    </w:p>
    <w:p w14:paraId="28C75AED" w14:textId="104CC223" w:rsidR="00990645" w:rsidRDefault="00990645" w:rsidP="00573906">
      <w:pPr>
        <w:pStyle w:val="NoSpacing"/>
        <w:rPr>
          <w:rFonts w:ascii="Times New Roman" w:hAnsi="Times New Roman" w:cs="Times New Roman"/>
        </w:rPr>
      </w:pPr>
    </w:p>
    <w:p w14:paraId="02F7EC6D" w14:textId="77777777" w:rsidR="00990645" w:rsidRDefault="00990645" w:rsidP="00990645">
      <w:pPr>
        <w:pStyle w:val="NoSpacing"/>
        <w:ind w:left="420"/>
        <w:rPr>
          <w:rFonts w:ascii="Times New Roman" w:hAnsi="Times New Roman" w:cs="Times New Roman"/>
        </w:rPr>
      </w:pPr>
    </w:p>
    <w:p w14:paraId="070A1120" w14:textId="77777777" w:rsidR="00573906" w:rsidRDefault="00573906" w:rsidP="00990645">
      <w:pPr>
        <w:pStyle w:val="NoSpacing"/>
        <w:ind w:left="420"/>
        <w:rPr>
          <w:rFonts w:ascii="Times New Roman" w:hAnsi="Times New Roman" w:cs="Times New Roman"/>
        </w:rPr>
      </w:pPr>
    </w:p>
    <w:p w14:paraId="7C35B928" w14:textId="77777777" w:rsidR="00990645" w:rsidRDefault="00990645" w:rsidP="00990645">
      <w:pPr>
        <w:pStyle w:val="NoSpacing"/>
        <w:ind w:left="420"/>
        <w:rPr>
          <w:rFonts w:ascii="Times New Roman" w:hAnsi="Times New Roman" w:cs="Times New Roman"/>
        </w:rPr>
      </w:pPr>
    </w:p>
    <w:p w14:paraId="340D3024" w14:textId="77777777" w:rsidR="00004DBF" w:rsidRPr="00886969" w:rsidRDefault="00004DBF" w:rsidP="00004DBF">
      <w:pPr>
        <w:pStyle w:val="NoSpacing"/>
        <w:ind w:left="420"/>
        <w:rPr>
          <w:rFonts w:ascii="Times New Roman" w:hAnsi="Times New Roman" w:cs="Times New Roman"/>
        </w:rPr>
      </w:pPr>
    </w:p>
    <w:p w14:paraId="78FCA22D" w14:textId="77777777" w:rsidR="00383FD0" w:rsidRPr="00947C09" w:rsidRDefault="00573906" w:rsidP="00237057">
      <w:pPr>
        <w:spacing w:line="360" w:lineRule="auto"/>
        <w:jc w:val="center"/>
      </w:pPr>
      <w:hyperlink r:id="rId7" w:history="1">
        <w:r w:rsidR="00743876" w:rsidRPr="001D2E44">
          <w:rPr>
            <w:rStyle w:val="Hyperlink"/>
            <w:rFonts w:ascii="Garamond" w:hAnsi="Garamond"/>
          </w:rPr>
          <w:t>www.humpbackwhalesfilm.com</w:t>
        </w:r>
      </w:hyperlink>
    </w:p>
    <w:sectPr w:rsidR="00383FD0" w:rsidRPr="00947C09" w:rsidSect="00B7724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75B67"/>
    <w:multiLevelType w:val="hybridMultilevel"/>
    <w:tmpl w:val="DEE6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A43C0"/>
    <w:multiLevelType w:val="hybridMultilevel"/>
    <w:tmpl w:val="C1CEA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71921"/>
    <w:multiLevelType w:val="hybridMultilevel"/>
    <w:tmpl w:val="4634B208"/>
    <w:lvl w:ilvl="0" w:tplc="F9BA1E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21D"/>
    <w:rsid w:val="00004DBF"/>
    <w:rsid w:val="00007509"/>
    <w:rsid w:val="00007DB6"/>
    <w:rsid w:val="00052A0B"/>
    <w:rsid w:val="000553C7"/>
    <w:rsid w:val="00057A7A"/>
    <w:rsid w:val="000621AB"/>
    <w:rsid w:val="0006321D"/>
    <w:rsid w:val="00086531"/>
    <w:rsid w:val="000A312E"/>
    <w:rsid w:val="000D404F"/>
    <w:rsid w:val="000E0628"/>
    <w:rsid w:val="000F2B25"/>
    <w:rsid w:val="00101235"/>
    <w:rsid w:val="00104776"/>
    <w:rsid w:val="00105629"/>
    <w:rsid w:val="00145D79"/>
    <w:rsid w:val="00147EA6"/>
    <w:rsid w:val="00171924"/>
    <w:rsid w:val="00196DCC"/>
    <w:rsid w:val="001A50BB"/>
    <w:rsid w:val="001D0B56"/>
    <w:rsid w:val="001D3111"/>
    <w:rsid w:val="001E4703"/>
    <w:rsid w:val="001E650A"/>
    <w:rsid w:val="00205608"/>
    <w:rsid w:val="002179B7"/>
    <w:rsid w:val="00232C27"/>
    <w:rsid w:val="00237057"/>
    <w:rsid w:val="00294035"/>
    <w:rsid w:val="002A7FCC"/>
    <w:rsid w:val="002D185E"/>
    <w:rsid w:val="002F3FC4"/>
    <w:rsid w:val="0031797F"/>
    <w:rsid w:val="003321A2"/>
    <w:rsid w:val="003621D4"/>
    <w:rsid w:val="0036268B"/>
    <w:rsid w:val="00383FD0"/>
    <w:rsid w:val="003A2E0C"/>
    <w:rsid w:val="003C5538"/>
    <w:rsid w:val="003E0E0D"/>
    <w:rsid w:val="003E3EB9"/>
    <w:rsid w:val="003E662B"/>
    <w:rsid w:val="003E784F"/>
    <w:rsid w:val="00427E4E"/>
    <w:rsid w:val="00440BB7"/>
    <w:rsid w:val="004839ED"/>
    <w:rsid w:val="00485BAF"/>
    <w:rsid w:val="004B64AD"/>
    <w:rsid w:val="004E1ACD"/>
    <w:rsid w:val="004F3154"/>
    <w:rsid w:val="00512D65"/>
    <w:rsid w:val="00540C1E"/>
    <w:rsid w:val="00542E8E"/>
    <w:rsid w:val="00544FA5"/>
    <w:rsid w:val="00546E50"/>
    <w:rsid w:val="005633EE"/>
    <w:rsid w:val="00573906"/>
    <w:rsid w:val="005B605B"/>
    <w:rsid w:val="005C22F6"/>
    <w:rsid w:val="005C5712"/>
    <w:rsid w:val="005D1F07"/>
    <w:rsid w:val="00644979"/>
    <w:rsid w:val="00644C40"/>
    <w:rsid w:val="00652792"/>
    <w:rsid w:val="006569C7"/>
    <w:rsid w:val="006643BE"/>
    <w:rsid w:val="00685011"/>
    <w:rsid w:val="0068708A"/>
    <w:rsid w:val="0069027C"/>
    <w:rsid w:val="006C7E68"/>
    <w:rsid w:val="006F1926"/>
    <w:rsid w:val="006F4C67"/>
    <w:rsid w:val="006F5DB0"/>
    <w:rsid w:val="00703C0C"/>
    <w:rsid w:val="00704B4B"/>
    <w:rsid w:val="0070514E"/>
    <w:rsid w:val="0071031F"/>
    <w:rsid w:val="00743876"/>
    <w:rsid w:val="007532CB"/>
    <w:rsid w:val="00755C70"/>
    <w:rsid w:val="00761845"/>
    <w:rsid w:val="00766F85"/>
    <w:rsid w:val="007B44CD"/>
    <w:rsid w:val="007D2347"/>
    <w:rsid w:val="007E648C"/>
    <w:rsid w:val="007E6D96"/>
    <w:rsid w:val="007F5B2A"/>
    <w:rsid w:val="00823787"/>
    <w:rsid w:val="00843001"/>
    <w:rsid w:val="00845043"/>
    <w:rsid w:val="008460E3"/>
    <w:rsid w:val="00873446"/>
    <w:rsid w:val="00877914"/>
    <w:rsid w:val="00880B64"/>
    <w:rsid w:val="00886969"/>
    <w:rsid w:val="008922A6"/>
    <w:rsid w:val="008B644A"/>
    <w:rsid w:val="008D5293"/>
    <w:rsid w:val="008F2948"/>
    <w:rsid w:val="0091375E"/>
    <w:rsid w:val="00917903"/>
    <w:rsid w:val="0094689D"/>
    <w:rsid w:val="00947C09"/>
    <w:rsid w:val="0096041E"/>
    <w:rsid w:val="0096391F"/>
    <w:rsid w:val="00990645"/>
    <w:rsid w:val="009A7FD1"/>
    <w:rsid w:val="009B1F69"/>
    <w:rsid w:val="009C0958"/>
    <w:rsid w:val="009D546C"/>
    <w:rsid w:val="009D5C71"/>
    <w:rsid w:val="009E255B"/>
    <w:rsid w:val="009E5943"/>
    <w:rsid w:val="00A01E0A"/>
    <w:rsid w:val="00A126E5"/>
    <w:rsid w:val="00A226A3"/>
    <w:rsid w:val="00A42176"/>
    <w:rsid w:val="00A44B38"/>
    <w:rsid w:val="00A53DFF"/>
    <w:rsid w:val="00A65603"/>
    <w:rsid w:val="00A9083F"/>
    <w:rsid w:val="00AC36AC"/>
    <w:rsid w:val="00AC5981"/>
    <w:rsid w:val="00AC707D"/>
    <w:rsid w:val="00AD184D"/>
    <w:rsid w:val="00AE337A"/>
    <w:rsid w:val="00AF0960"/>
    <w:rsid w:val="00AF3A6C"/>
    <w:rsid w:val="00B02BD8"/>
    <w:rsid w:val="00B2204C"/>
    <w:rsid w:val="00B3321B"/>
    <w:rsid w:val="00B43B4E"/>
    <w:rsid w:val="00B4712A"/>
    <w:rsid w:val="00B73AB2"/>
    <w:rsid w:val="00B77246"/>
    <w:rsid w:val="00B8404E"/>
    <w:rsid w:val="00B9260D"/>
    <w:rsid w:val="00BA12CC"/>
    <w:rsid w:val="00BA6300"/>
    <w:rsid w:val="00BB592B"/>
    <w:rsid w:val="00BC6FF2"/>
    <w:rsid w:val="00BD669F"/>
    <w:rsid w:val="00BE429E"/>
    <w:rsid w:val="00BF29BB"/>
    <w:rsid w:val="00C30D62"/>
    <w:rsid w:val="00C64159"/>
    <w:rsid w:val="00C76008"/>
    <w:rsid w:val="00C773B6"/>
    <w:rsid w:val="00C974BF"/>
    <w:rsid w:val="00CA6A6C"/>
    <w:rsid w:val="00CB4E9F"/>
    <w:rsid w:val="00CB772F"/>
    <w:rsid w:val="00CE7A4E"/>
    <w:rsid w:val="00CF6123"/>
    <w:rsid w:val="00D1432F"/>
    <w:rsid w:val="00D25FFC"/>
    <w:rsid w:val="00D52109"/>
    <w:rsid w:val="00D838BA"/>
    <w:rsid w:val="00DC30FF"/>
    <w:rsid w:val="00DD4C3A"/>
    <w:rsid w:val="00DE52C8"/>
    <w:rsid w:val="00E36B22"/>
    <w:rsid w:val="00E45184"/>
    <w:rsid w:val="00E975D8"/>
    <w:rsid w:val="00EA751F"/>
    <w:rsid w:val="00EF14FC"/>
    <w:rsid w:val="00F2515D"/>
    <w:rsid w:val="00F3181F"/>
    <w:rsid w:val="00F4040D"/>
    <w:rsid w:val="00F45800"/>
    <w:rsid w:val="00F6573E"/>
    <w:rsid w:val="00F92544"/>
    <w:rsid w:val="00FB63E3"/>
    <w:rsid w:val="00FC0E41"/>
    <w:rsid w:val="00FC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510A4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9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3FD0"/>
    <w:rPr>
      <w:rFonts w:ascii="Times New Roman" w:hAnsi="Times New Roman" w:cs="Times New Roman" w:hint="default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383FD0"/>
    <w:pPr>
      <w:spacing w:after="120"/>
    </w:pPr>
    <w:rPr>
      <w:rFonts w:eastAsia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83FD0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383FD0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A7F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FCC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F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69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9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3FD0"/>
    <w:rPr>
      <w:rFonts w:ascii="Times New Roman" w:hAnsi="Times New Roman" w:cs="Times New Roman" w:hint="default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383FD0"/>
    <w:pPr>
      <w:spacing w:after="120"/>
    </w:pPr>
    <w:rPr>
      <w:rFonts w:eastAsia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83FD0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383FD0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A7F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FCC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F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6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2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1854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9884">
                      <w:marLeft w:val="4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882366">
                      <w:marLeft w:val="4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0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50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8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340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45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4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hyperlink" Target="http://www.humpbackwhalesfilm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547</Words>
  <Characters>3121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Rick</dc:creator>
  <cp:lastModifiedBy>Tim Amick local</cp:lastModifiedBy>
  <cp:revision>9</cp:revision>
  <dcterms:created xsi:type="dcterms:W3CDTF">2014-10-02T16:17:00Z</dcterms:created>
  <dcterms:modified xsi:type="dcterms:W3CDTF">2015-02-11T23:36:00Z</dcterms:modified>
</cp:coreProperties>
</file>